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3" w:rsidRPr="00124A43" w:rsidRDefault="00124A43" w:rsidP="00124A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……………</w:t>
      </w:r>
    </w:p>
    <w:p w:rsidR="00124A43" w:rsidRDefault="00124A43" w:rsidP="00124A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0285" w:rsidRDefault="00124A43" w:rsidP="00124A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4A43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124A43" w:rsidRDefault="00124A43" w:rsidP="00124A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zostałem 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356CB7">
        <w:rPr>
          <w:rFonts w:ascii="Times New Roman" w:hAnsi="Times New Roman" w:cs="Times New Roman"/>
          <w:sz w:val="28"/>
          <w:szCs w:val="28"/>
        </w:rPr>
        <w:t>apoznany /a w roku szkolnym…………………..</w:t>
      </w:r>
      <w:r>
        <w:rPr>
          <w:rFonts w:ascii="Times New Roman" w:hAnsi="Times New Roman" w:cs="Times New Roman"/>
          <w:sz w:val="28"/>
          <w:szCs w:val="28"/>
        </w:rPr>
        <w:t>na pierwszych zajęciach z przedmiotu „</w:t>
      </w:r>
      <w:r w:rsidR="003567C1">
        <w:rPr>
          <w:rFonts w:ascii="Times New Roman" w:hAnsi="Times New Roman" w:cs="Times New Roman"/>
          <w:sz w:val="28"/>
          <w:szCs w:val="28"/>
        </w:rPr>
        <w:t>S</w:t>
      </w:r>
      <w:r w:rsidR="001755A2">
        <w:rPr>
          <w:rFonts w:ascii="Times New Roman" w:hAnsi="Times New Roman" w:cs="Times New Roman"/>
          <w:sz w:val="28"/>
          <w:szCs w:val="28"/>
        </w:rPr>
        <w:t>ystemy baz danych</w:t>
      </w:r>
      <w:r>
        <w:rPr>
          <w:rFonts w:ascii="Times New Roman" w:hAnsi="Times New Roman" w:cs="Times New Roman"/>
          <w:sz w:val="28"/>
          <w:szCs w:val="28"/>
        </w:rPr>
        <w:t>” z przepisami BHP i kryteriami oceniania z tego przedmiotu.</w:t>
      </w:r>
    </w:p>
    <w:p w:rsidR="003B3E47" w:rsidRDefault="0037647C" w:rsidP="00124A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Klasa………………. Grupa…………………..</w:t>
      </w:r>
    </w:p>
    <w:tbl>
      <w:tblPr>
        <w:tblW w:w="90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929"/>
        <w:gridCol w:w="3357"/>
      </w:tblGrid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Imię i Nazwisko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Podpis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24A43" w:rsidRPr="00124A43" w:rsidTr="00124A43">
        <w:trPr>
          <w:trHeight w:val="41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A43" w:rsidRPr="00124A43" w:rsidRDefault="00124A43" w:rsidP="00124A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4A4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124A43" w:rsidRPr="00124A43" w:rsidRDefault="00124A43" w:rsidP="00124A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4A43" w:rsidRPr="00124A43" w:rsidSect="0000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43"/>
    <w:rsid w:val="00000285"/>
    <w:rsid w:val="00124A43"/>
    <w:rsid w:val="00170A5C"/>
    <w:rsid w:val="001755A2"/>
    <w:rsid w:val="003567C1"/>
    <w:rsid w:val="00356CB7"/>
    <w:rsid w:val="0037647C"/>
    <w:rsid w:val="003B3E47"/>
    <w:rsid w:val="00A91BCE"/>
    <w:rsid w:val="00D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2019-09-19T08:54:00Z</dcterms:created>
  <dcterms:modified xsi:type="dcterms:W3CDTF">2019-09-19T08:55:00Z</dcterms:modified>
</cp:coreProperties>
</file>