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8C6" w:rsidRPr="008328C6" w:rsidRDefault="008328C6" w:rsidP="00B04B55">
      <w:pPr>
        <w:pStyle w:val="Nagwek1"/>
        <w:jc w:val="both"/>
        <w:rPr>
          <w:b/>
        </w:rPr>
      </w:pPr>
      <w:r w:rsidRPr="008328C6">
        <w:rPr>
          <w:b/>
        </w:rPr>
        <w:t>Projekt z baz danych- Access</w:t>
      </w:r>
    </w:p>
    <w:p w:rsidR="008328C6" w:rsidRPr="008328C6" w:rsidRDefault="008328C6" w:rsidP="00B04B55">
      <w:p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Celem projektu jest opracowanie systemu bazodanowego dla wybranego tematu. System powinien wspomagać działanie pracowników w obszarach swojej działalności. </w:t>
      </w:r>
    </w:p>
    <w:p w:rsidR="008328C6" w:rsidRPr="008328C6" w:rsidRDefault="008328C6" w:rsidP="00B04B55">
      <w:p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Przykładowo dla bazy danych związanej z obsługą wypożyczalni książek można przedstawić następujące obszary działalności: </w:t>
      </w:r>
    </w:p>
    <w:p w:rsidR="008328C6" w:rsidRPr="008328C6" w:rsidRDefault="008328C6" w:rsidP="00B04B55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>Przyjmowanie nowego czytelnika do biblioteki</w:t>
      </w:r>
    </w:p>
    <w:p w:rsidR="008328C6" w:rsidRPr="008328C6" w:rsidRDefault="008328C6" w:rsidP="00B04B55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>Wypożyczenie książki</w:t>
      </w:r>
    </w:p>
    <w:p w:rsidR="008328C6" w:rsidRPr="008328C6" w:rsidRDefault="008328C6" w:rsidP="00B04B55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>Przyjmowanie zwrotów książek</w:t>
      </w:r>
    </w:p>
    <w:p w:rsidR="008328C6" w:rsidRPr="008328C6" w:rsidRDefault="008328C6" w:rsidP="00B04B55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>Zamawianie książek u dostawcy</w:t>
      </w:r>
    </w:p>
    <w:p w:rsidR="008328C6" w:rsidRPr="008328C6" w:rsidRDefault="008328C6" w:rsidP="00B04B55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>Przyjmowanie książek na stan i wprowadzenie przyjętych pozycji do katalogu książek</w:t>
      </w:r>
    </w:p>
    <w:p w:rsidR="008328C6" w:rsidRPr="008328C6" w:rsidRDefault="008328C6" w:rsidP="00B04B55">
      <w:pPr>
        <w:pStyle w:val="Akapitzlist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Zarządzanie bazą nieuczciwych czytelników. </w:t>
      </w:r>
    </w:p>
    <w:p w:rsidR="008328C6" w:rsidRDefault="008328C6" w:rsidP="00B04B55">
      <w:p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>Na podstawie powyższego przykładu działalności, zaprojektu</w:t>
      </w:r>
      <w:r w:rsidR="00E634F5">
        <w:rPr>
          <w:rFonts w:cstheme="minorHAnsi"/>
          <w:sz w:val="24"/>
          <w:szCs w:val="24"/>
        </w:rPr>
        <w:t>j bazę danych na poniższy temat lub wymyśl swój temat projektu. Temat projektu nie może się powtarzać w danej grupie ćwiczeniowej. Projekt może być wykonywany</w:t>
      </w:r>
      <w:r w:rsidR="005C554B">
        <w:rPr>
          <w:rFonts w:cstheme="minorHAnsi"/>
          <w:sz w:val="24"/>
          <w:szCs w:val="24"/>
        </w:rPr>
        <w:t xml:space="preserve"> samodzielnie lub </w:t>
      </w:r>
      <w:r w:rsidR="00E634F5">
        <w:rPr>
          <w:rFonts w:cstheme="minorHAnsi"/>
          <w:sz w:val="24"/>
          <w:szCs w:val="24"/>
        </w:rPr>
        <w:t xml:space="preserve"> </w:t>
      </w:r>
      <w:r w:rsidR="005C554B">
        <w:rPr>
          <w:rFonts w:cstheme="minorHAnsi"/>
          <w:sz w:val="24"/>
          <w:szCs w:val="24"/>
        </w:rPr>
        <w:t>w grupie 2 osobowej.</w:t>
      </w:r>
    </w:p>
    <w:p w:rsidR="008328C6" w:rsidRDefault="008328C6" w:rsidP="00B04B55">
      <w:p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Tematy projektów: 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Serwis komputerowy. 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>Warsztat samochodowy.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Biuro podróży. 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>Firma szkoleniowa.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Przychodnia lekarska. 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Sprzedaż samochodów. 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Klinika stomatologiczna. 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Piekarnia. 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Multikino. 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Obsługa hotelu. 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Wypożyczalnia samochodów. 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Serwis służący do kontroli stanu magazynu sprzętu AGD. 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Serwis do obsługi klientów banku. 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Punkt reklamacji sprzętu komputerowego. 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Zarządzanie nieruchomościami (wynajem mieszkań). 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Szkoła nauki jazdy. </w:t>
      </w:r>
    </w:p>
    <w:p w:rsidR="008328C6" w:rsidRDefault="008328C6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Przedsiębiorstwo komunikacji miejskiej. </w:t>
      </w:r>
    </w:p>
    <w:p w:rsidR="006D1529" w:rsidRDefault="006D1529" w:rsidP="00B04B55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Biuro ubezpieczeń.</w:t>
      </w:r>
    </w:p>
    <w:p w:rsidR="006D1529" w:rsidRPr="006D1529" w:rsidRDefault="006D1529" w:rsidP="006D1529">
      <w:pPr>
        <w:ind w:left="360"/>
        <w:jc w:val="both"/>
        <w:rPr>
          <w:rFonts w:cstheme="minorHAnsi"/>
          <w:sz w:val="24"/>
          <w:szCs w:val="24"/>
        </w:rPr>
      </w:pPr>
    </w:p>
    <w:p w:rsidR="008328C6" w:rsidRPr="008328C6" w:rsidRDefault="008328C6" w:rsidP="00B04B55">
      <w:pPr>
        <w:jc w:val="both"/>
        <w:rPr>
          <w:rFonts w:cstheme="minorHAnsi"/>
          <w:sz w:val="24"/>
          <w:szCs w:val="24"/>
        </w:rPr>
      </w:pPr>
    </w:p>
    <w:p w:rsidR="008328C6" w:rsidRDefault="008328C6" w:rsidP="00B04B55">
      <w:p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Zadania do realizacji: </w:t>
      </w:r>
    </w:p>
    <w:p w:rsidR="008328C6" w:rsidRDefault="008328C6" w:rsidP="00B04B55">
      <w:p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>a)</w:t>
      </w:r>
      <w:r w:rsidR="00731B14">
        <w:rPr>
          <w:rFonts w:cstheme="minorHAnsi"/>
          <w:sz w:val="24"/>
          <w:szCs w:val="24"/>
        </w:rPr>
        <w:t xml:space="preserve"> </w:t>
      </w:r>
      <w:r w:rsidRPr="008328C6">
        <w:rPr>
          <w:rFonts w:cstheme="minorHAnsi"/>
          <w:sz w:val="24"/>
          <w:szCs w:val="24"/>
        </w:rPr>
        <w:t>Opracuj dokumentację opisującą funkcjonalność projektu. Opis wykorzystany</w:t>
      </w:r>
      <w:r w:rsidR="00FD477B">
        <w:rPr>
          <w:rFonts w:cstheme="minorHAnsi"/>
          <w:sz w:val="24"/>
          <w:szCs w:val="24"/>
        </w:rPr>
        <w:t>ch kwerend i </w:t>
      </w:r>
      <w:r w:rsidRPr="008328C6">
        <w:rPr>
          <w:rFonts w:cstheme="minorHAnsi"/>
          <w:sz w:val="24"/>
          <w:szCs w:val="24"/>
        </w:rPr>
        <w:t xml:space="preserve">raportów. </w:t>
      </w:r>
    </w:p>
    <w:p w:rsidR="008328C6" w:rsidRDefault="008328C6" w:rsidP="00B04B5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b</w:t>
      </w:r>
      <w:r w:rsidRPr="008328C6">
        <w:rPr>
          <w:rFonts w:cstheme="minorHAnsi"/>
          <w:sz w:val="24"/>
          <w:szCs w:val="24"/>
        </w:rPr>
        <w:t>)Zbuduj aplikację w programie Access składającą się:</w:t>
      </w:r>
    </w:p>
    <w:p w:rsidR="008328C6" w:rsidRDefault="008328C6" w:rsidP="00B04B55">
      <w:pPr>
        <w:pStyle w:val="Akapitzlist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>Tabel (dobór typów pól, masek wprowadzania, reguły poprawności) Odpowiednio zbudowanych relacji</w:t>
      </w:r>
      <w:r w:rsidR="00FD477B">
        <w:rPr>
          <w:rFonts w:cstheme="minorHAnsi"/>
          <w:sz w:val="24"/>
          <w:szCs w:val="24"/>
        </w:rPr>
        <w:t>, r</w:t>
      </w:r>
      <w:r w:rsidRPr="008328C6">
        <w:rPr>
          <w:rFonts w:cstheme="minorHAnsi"/>
          <w:sz w:val="24"/>
          <w:szCs w:val="24"/>
        </w:rPr>
        <w:t xml:space="preserve">ekordów- minimum 25 </w:t>
      </w:r>
      <w:r w:rsidR="006D1529">
        <w:rPr>
          <w:rFonts w:cstheme="minorHAnsi"/>
          <w:sz w:val="24"/>
          <w:szCs w:val="24"/>
        </w:rPr>
        <w:t>. Ilość tabel min. 3- ma to być relacyjna baza danych.</w:t>
      </w:r>
      <w:r w:rsidR="00D12117">
        <w:rPr>
          <w:rFonts w:cstheme="minorHAnsi"/>
          <w:sz w:val="24"/>
          <w:szCs w:val="24"/>
        </w:rPr>
        <w:t xml:space="preserve"> Zbuduj tabele tak, by spełniły założenia normalizacji.</w:t>
      </w:r>
    </w:p>
    <w:p w:rsidR="008328C6" w:rsidRDefault="008328C6" w:rsidP="00B04B55">
      <w:pPr>
        <w:pStyle w:val="Akapitzlist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Wykonanie min. 22 kwerend, w tym: 10 wybierających (w tym kwerendy parametryczne z kryteriami złożonymi), 10 funkcjonalnych (w tym kwerendy tworzące tabele, aktualizujące i usuwające) 2 krzyżowe </w:t>
      </w:r>
    </w:p>
    <w:p w:rsidR="008328C6" w:rsidRDefault="008328C6" w:rsidP="00B04B55">
      <w:pPr>
        <w:pStyle w:val="Akapitzlist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 xml:space="preserve">Odpowiednie formularze ułatwiające prace w bazie danych(przeglądanie, wprowadzanie, usuwanie rekordów) </w:t>
      </w:r>
      <w:r w:rsidR="00FD477B">
        <w:rPr>
          <w:rFonts w:cstheme="minorHAnsi"/>
          <w:sz w:val="24"/>
          <w:szCs w:val="24"/>
        </w:rPr>
        <w:t xml:space="preserve">– min. </w:t>
      </w:r>
      <w:r w:rsidR="00402DEF">
        <w:rPr>
          <w:rFonts w:cstheme="minorHAnsi"/>
          <w:sz w:val="24"/>
          <w:szCs w:val="24"/>
        </w:rPr>
        <w:t>5</w:t>
      </w:r>
      <w:r w:rsidR="00FD477B">
        <w:rPr>
          <w:rFonts w:cstheme="minorHAnsi"/>
          <w:sz w:val="24"/>
          <w:szCs w:val="24"/>
        </w:rPr>
        <w:t xml:space="preserve"> formularze</w:t>
      </w:r>
    </w:p>
    <w:p w:rsidR="008328C6" w:rsidRDefault="008328C6" w:rsidP="00B04B55">
      <w:pPr>
        <w:pStyle w:val="Akapitzlist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>Panel przełączania</w:t>
      </w:r>
      <w:r w:rsidR="00FD477B">
        <w:rPr>
          <w:rFonts w:cstheme="minorHAnsi"/>
          <w:sz w:val="24"/>
          <w:szCs w:val="24"/>
        </w:rPr>
        <w:t xml:space="preserve"> </w:t>
      </w:r>
      <w:r w:rsidR="00B04B55">
        <w:rPr>
          <w:rFonts w:cstheme="minorHAnsi"/>
          <w:sz w:val="24"/>
          <w:szCs w:val="24"/>
        </w:rPr>
        <w:t xml:space="preserve">lub </w:t>
      </w:r>
      <w:r w:rsidR="00B84B29">
        <w:rPr>
          <w:rFonts w:cstheme="minorHAnsi"/>
          <w:sz w:val="24"/>
          <w:szCs w:val="24"/>
        </w:rPr>
        <w:t xml:space="preserve">formularz nawigacji </w:t>
      </w:r>
      <w:r w:rsidR="00B04B55">
        <w:rPr>
          <w:rFonts w:cstheme="minorHAnsi"/>
          <w:sz w:val="24"/>
          <w:szCs w:val="24"/>
        </w:rPr>
        <w:t>(</w:t>
      </w:r>
      <w:r w:rsidRPr="008328C6">
        <w:rPr>
          <w:rFonts w:cstheme="minorHAnsi"/>
          <w:sz w:val="24"/>
          <w:szCs w:val="24"/>
        </w:rPr>
        <w:t xml:space="preserve">Formularz ze wszystkimi kwerendami </w:t>
      </w:r>
      <w:r w:rsidR="00B84B29">
        <w:rPr>
          <w:rFonts w:cstheme="minorHAnsi"/>
          <w:sz w:val="24"/>
          <w:szCs w:val="24"/>
        </w:rPr>
        <w:t>i </w:t>
      </w:r>
      <w:r w:rsidRPr="008328C6">
        <w:rPr>
          <w:rFonts w:cstheme="minorHAnsi"/>
          <w:sz w:val="24"/>
          <w:szCs w:val="24"/>
        </w:rPr>
        <w:t xml:space="preserve">Formularz ze wszystkimi raportami </w:t>
      </w:r>
      <w:r w:rsidR="00B04B55">
        <w:rPr>
          <w:rFonts w:cstheme="minorHAnsi"/>
          <w:sz w:val="24"/>
          <w:szCs w:val="24"/>
        </w:rPr>
        <w:t>)</w:t>
      </w:r>
      <w:r w:rsidR="00B84B29">
        <w:rPr>
          <w:rFonts w:cstheme="minorHAnsi"/>
          <w:sz w:val="24"/>
          <w:szCs w:val="24"/>
        </w:rPr>
        <w:t>. Panel sterowania lub formularz nawigacji ustaw tak, by podczas uruchamiania programu uruchamiał się pierwszy.</w:t>
      </w:r>
    </w:p>
    <w:p w:rsidR="00B04B55" w:rsidRDefault="00B04B55" w:rsidP="00B04B55">
      <w:pPr>
        <w:pStyle w:val="Akapitzlist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Wykonaj min. 5 raportów</w:t>
      </w:r>
    </w:p>
    <w:p w:rsidR="009E1067" w:rsidRDefault="009E1067" w:rsidP="00B04B55">
      <w:pPr>
        <w:pStyle w:val="Akapitzlist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Wygeneruj pisma np. do klientów, pracowników za pomocą korespondencji </w:t>
      </w:r>
      <w:r w:rsidR="00B84B29">
        <w:rPr>
          <w:rFonts w:cstheme="minorHAnsi"/>
          <w:sz w:val="24"/>
          <w:szCs w:val="24"/>
        </w:rPr>
        <w:t>seryjnej</w:t>
      </w:r>
      <w:r>
        <w:rPr>
          <w:rFonts w:cstheme="minorHAnsi"/>
          <w:sz w:val="24"/>
          <w:szCs w:val="24"/>
        </w:rPr>
        <w:t>.</w:t>
      </w:r>
    </w:p>
    <w:p w:rsidR="00D35BB2" w:rsidRDefault="008328C6" w:rsidP="00B04B55">
      <w:pPr>
        <w:pStyle w:val="Akapitzlist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8328C6">
        <w:rPr>
          <w:rFonts w:cstheme="minorHAnsi"/>
          <w:sz w:val="24"/>
          <w:szCs w:val="24"/>
        </w:rPr>
        <w:t>W projekcie zastosuj makra Wygeneruj etykiety adresowe np. dla klientów, dostawców, pracowników (zależne od projektu).</w:t>
      </w:r>
    </w:p>
    <w:p w:rsidR="00B04B55" w:rsidRDefault="00B04B55" w:rsidP="00B04B55">
      <w:pPr>
        <w:pStyle w:val="Akapitzlist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B04B55">
        <w:rPr>
          <w:rFonts w:cstheme="minorHAnsi"/>
          <w:sz w:val="24"/>
          <w:szCs w:val="24"/>
        </w:rPr>
        <w:t xml:space="preserve">Projekt ma być funkcjonalny pod względem danego tematu. </w:t>
      </w:r>
    </w:p>
    <w:p w:rsidR="003724D8" w:rsidRDefault="003724D8" w:rsidP="00B04B55">
      <w:pPr>
        <w:pStyle w:val="Akapitzlist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Dodatkowo można</w:t>
      </w:r>
      <w:r w:rsidR="0034372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wykonać do projektu diagram USE CASE. </w:t>
      </w:r>
      <w:bookmarkStart w:id="0" w:name="_GoBack"/>
      <w:bookmarkEnd w:id="0"/>
    </w:p>
    <w:p w:rsidR="000E41EB" w:rsidRDefault="000E41E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3C4B7F" w:rsidRDefault="003C4B7F" w:rsidP="003C4B7F">
      <w:pPr>
        <w:jc w:val="both"/>
        <w:rPr>
          <w:rFonts w:cstheme="minorHAnsi"/>
          <w:sz w:val="24"/>
          <w:szCs w:val="24"/>
        </w:rPr>
      </w:pPr>
    </w:p>
    <w:p w:rsidR="003C4B7F" w:rsidRDefault="003C4B7F" w:rsidP="000E41EB">
      <w:pPr>
        <w:pStyle w:val="Nagwek1"/>
      </w:pPr>
      <w:r>
        <w:t>Przykładowe fragmenty projektów wykonywane przez uczniów:</w:t>
      </w:r>
    </w:p>
    <w:p w:rsidR="00160519" w:rsidRPr="00160519" w:rsidRDefault="00160519" w:rsidP="00160519">
      <w:pPr>
        <w:pStyle w:val="Akapitzlist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</w:p>
    <w:p w:rsidR="003C4B7F" w:rsidRDefault="003C4B7F" w:rsidP="003C4B7F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B296547" wp14:editId="119EC1AC">
            <wp:extent cx="3695700" cy="2390880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9840" cy="24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7F" w:rsidRDefault="003C4B7F" w:rsidP="003C4B7F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174C612" wp14:editId="385593BC">
            <wp:extent cx="3619500" cy="287740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0377" cy="288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7F" w:rsidRDefault="003C4B7F" w:rsidP="003C4B7F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362FF01" wp14:editId="12F24DDE">
            <wp:extent cx="3619500" cy="2284132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3144" cy="229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B7F" w:rsidRDefault="003C4B7F" w:rsidP="003C4B7F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4D81680" wp14:editId="34396508">
            <wp:extent cx="3329940" cy="2091491"/>
            <wp:effectExtent l="0" t="0" r="381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0528" cy="209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519" w:rsidRDefault="00160519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A8A8F88" wp14:editId="01250490">
            <wp:extent cx="5760720" cy="127889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E2E5428" wp14:editId="3A9D2F8C">
            <wp:extent cx="5090160" cy="282786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2194" cy="283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519" w:rsidRPr="00160519" w:rsidRDefault="00160519" w:rsidP="00160519">
      <w:pPr>
        <w:ind w:left="360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FFB9471" wp14:editId="37BFCA7F">
            <wp:extent cx="4838700" cy="2374547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1338" cy="238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519" w:rsidRDefault="00160519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245B7B9" wp14:editId="6B81250F">
            <wp:extent cx="5128260" cy="3197814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6798" cy="320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519" w:rsidRDefault="00160519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2097A3D" wp14:editId="44918A5F">
            <wp:extent cx="5067300" cy="3560292"/>
            <wp:effectExtent l="0" t="0" r="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0443" cy="35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9984F80" wp14:editId="15166FF3">
            <wp:extent cx="4693920" cy="1950108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5912" cy="19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C2" w:rsidRDefault="002D51C2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3)</w:t>
      </w:r>
    </w:p>
    <w:p w:rsidR="002D51C2" w:rsidRDefault="002D51C2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83CC185" wp14:editId="4BD15091">
            <wp:extent cx="5353050" cy="13430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C2" w:rsidRDefault="002D51C2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2DFBFC0" wp14:editId="08062FC3">
            <wp:extent cx="4664975" cy="2941320"/>
            <wp:effectExtent l="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4193" cy="294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965FBDE" wp14:editId="35A772CE">
            <wp:extent cx="4803216" cy="27203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3654" cy="27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C2" w:rsidRDefault="002D51C2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D699D68" wp14:editId="14300FE3">
            <wp:extent cx="4671046" cy="250698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450" cy="251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C2" w:rsidRDefault="002D51C2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5208472" wp14:editId="4D17903D">
            <wp:extent cx="4709160" cy="2471894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15168" cy="24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13" w:rsidRDefault="00A74D13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4) </w:t>
      </w:r>
      <w:r>
        <w:rPr>
          <w:noProof/>
          <w:lang w:eastAsia="pl-PL"/>
        </w:rPr>
        <w:drawing>
          <wp:inline distT="0" distB="0" distL="0" distR="0" wp14:anchorId="2326A8EB" wp14:editId="4CC69DEE">
            <wp:extent cx="3063240" cy="2050264"/>
            <wp:effectExtent l="0" t="0" r="381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2092" cy="206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13" w:rsidRDefault="00A74D13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CB62369" wp14:editId="75F93C37">
            <wp:extent cx="5760720" cy="3974465"/>
            <wp:effectExtent l="0" t="0" r="0" b="698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F58" w:rsidRDefault="00E10F58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FD34A17" wp14:editId="5D0BCE27">
            <wp:extent cx="5760720" cy="3921125"/>
            <wp:effectExtent l="0" t="0" r="0" b="317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F58" w:rsidRDefault="00E10F58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7B1C0CA" wp14:editId="1827568C">
            <wp:extent cx="5760720" cy="375475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13" w:rsidRDefault="00A74D13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6B33C85" wp14:editId="17FDAA95">
            <wp:extent cx="5760720" cy="259969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25" w:rsidRDefault="00437025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5)</w:t>
      </w:r>
    </w:p>
    <w:p w:rsidR="00437025" w:rsidRDefault="00437025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EA22EA8" wp14:editId="77D7DCB6">
            <wp:extent cx="5760720" cy="80899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25" w:rsidRDefault="00437025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C2DA78D" wp14:editId="620B2DF4">
            <wp:extent cx="4084320" cy="2908817"/>
            <wp:effectExtent l="0" t="0" r="0" b="635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91662" cy="291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25" w:rsidRDefault="00437025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-2540</wp:posOffset>
            </wp:positionV>
            <wp:extent cx="2175711" cy="3261360"/>
            <wp:effectExtent l="0" t="0" r="0" b="0"/>
            <wp:wrapTight wrapText="bothSides">
              <wp:wrapPolygon edited="0">
                <wp:start x="0" y="0"/>
                <wp:lineTo x="0" y="21449"/>
                <wp:lineTo x="21373" y="21449"/>
                <wp:lineTo x="21373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711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025" w:rsidRDefault="00437025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0C31B72" wp14:editId="2F8A171A">
            <wp:extent cx="5760720" cy="307086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25" w:rsidRDefault="00437025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863C89C" wp14:editId="7FE889ED">
            <wp:extent cx="5760720" cy="2872740"/>
            <wp:effectExtent l="0" t="0" r="0" b="381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25" w:rsidRPr="00160519" w:rsidRDefault="00437025" w:rsidP="00160519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B4CDA9C" wp14:editId="62CDB20F">
            <wp:extent cx="5760720" cy="288417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7025" w:rsidRPr="00160519" w:rsidSect="00A564A9">
      <w:footerReference w:type="default" r:id="rId33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DB5" w:rsidRDefault="00327DB5" w:rsidP="00A564A9">
      <w:pPr>
        <w:spacing w:after="0" w:line="240" w:lineRule="auto"/>
      </w:pPr>
      <w:r>
        <w:separator/>
      </w:r>
    </w:p>
  </w:endnote>
  <w:endnote w:type="continuationSeparator" w:id="0">
    <w:p w:rsidR="00327DB5" w:rsidRDefault="00327DB5" w:rsidP="00A56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275390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731B14" w:rsidRDefault="00731B14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0117E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0117E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31B14" w:rsidRDefault="00731B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DB5" w:rsidRDefault="00327DB5" w:rsidP="00A564A9">
      <w:pPr>
        <w:spacing w:after="0" w:line="240" w:lineRule="auto"/>
      </w:pPr>
      <w:r>
        <w:separator/>
      </w:r>
    </w:p>
  </w:footnote>
  <w:footnote w:type="continuationSeparator" w:id="0">
    <w:p w:rsidR="00327DB5" w:rsidRDefault="00327DB5" w:rsidP="00A56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4530E"/>
    <w:multiLevelType w:val="hybridMultilevel"/>
    <w:tmpl w:val="2B165E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0B4FD2"/>
    <w:multiLevelType w:val="hybridMultilevel"/>
    <w:tmpl w:val="E056E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D64932"/>
    <w:multiLevelType w:val="hybridMultilevel"/>
    <w:tmpl w:val="943058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1195C"/>
    <w:multiLevelType w:val="hybridMultilevel"/>
    <w:tmpl w:val="0256FE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8C6"/>
    <w:rsid w:val="000E41EB"/>
    <w:rsid w:val="00160519"/>
    <w:rsid w:val="002D51C2"/>
    <w:rsid w:val="00327DB5"/>
    <w:rsid w:val="00343728"/>
    <w:rsid w:val="003724D8"/>
    <w:rsid w:val="003A26BC"/>
    <w:rsid w:val="003C4B7F"/>
    <w:rsid w:val="00402DEF"/>
    <w:rsid w:val="00437025"/>
    <w:rsid w:val="005C554B"/>
    <w:rsid w:val="006D1529"/>
    <w:rsid w:val="00731B14"/>
    <w:rsid w:val="008328C6"/>
    <w:rsid w:val="009E1067"/>
    <w:rsid w:val="00A564A9"/>
    <w:rsid w:val="00A74D13"/>
    <w:rsid w:val="00B0117E"/>
    <w:rsid w:val="00B04B55"/>
    <w:rsid w:val="00B84B29"/>
    <w:rsid w:val="00D12117"/>
    <w:rsid w:val="00D35BB2"/>
    <w:rsid w:val="00D61DA1"/>
    <w:rsid w:val="00E10F58"/>
    <w:rsid w:val="00E634F5"/>
    <w:rsid w:val="00FD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31836"/>
  <w15:chartTrackingRefBased/>
  <w15:docId w15:val="{C5AD5C6C-5021-456A-9EAD-3F7B43D90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328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28C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328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A56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64A9"/>
  </w:style>
  <w:style w:type="paragraph" w:styleId="Stopka">
    <w:name w:val="footer"/>
    <w:basedOn w:val="Normalny"/>
    <w:link w:val="StopkaZnak"/>
    <w:uiPriority w:val="99"/>
    <w:unhideWhenUsed/>
    <w:rsid w:val="00A564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6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389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19</cp:revision>
  <cp:lastPrinted>2019-11-21T11:24:00Z</cp:lastPrinted>
  <dcterms:created xsi:type="dcterms:W3CDTF">2019-11-21T09:22:00Z</dcterms:created>
  <dcterms:modified xsi:type="dcterms:W3CDTF">2019-11-21T11:25:00Z</dcterms:modified>
</cp:coreProperties>
</file>