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E6" w:rsidRPr="00ED1DEB" w:rsidRDefault="00CE12E6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2121E0" w:rsidRPr="00ED1DEB" w:rsidRDefault="000D79E8" w:rsidP="00ED1DEB">
      <w:pPr>
        <w:pStyle w:val="Nagwek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ZAPYTANIA </w:t>
      </w:r>
      <w:r w:rsidR="001D2722" w:rsidRPr="00ED1DEB">
        <w:rPr>
          <w:rFonts w:eastAsia="Times New Roman"/>
          <w:lang w:eastAsia="pl-PL"/>
        </w:rPr>
        <w:t>SQL</w:t>
      </w:r>
      <w:r>
        <w:rPr>
          <w:rFonts w:eastAsia="Times New Roman"/>
          <w:lang w:eastAsia="pl-PL"/>
        </w:rPr>
        <w:t xml:space="preserve"> - </w:t>
      </w:r>
      <w:r w:rsidR="002121E0" w:rsidRPr="00ED1DEB">
        <w:rPr>
          <w:rFonts w:eastAsia="Times New Roman"/>
          <w:lang w:eastAsia="pl-PL"/>
        </w:rPr>
        <w:t>Baza NORTHWIND</w:t>
      </w:r>
    </w:p>
    <w:p w:rsidR="00016ED1" w:rsidRPr="00ED1DEB" w:rsidRDefault="00016ED1" w:rsidP="00ED1DEB">
      <w:pPr>
        <w:pStyle w:val="Nagwek3"/>
        <w:jc w:val="both"/>
        <w:rPr>
          <w:color w:val="FF0000"/>
          <w:lang w:eastAsia="pl-PL"/>
        </w:rPr>
      </w:pPr>
      <w:r w:rsidRPr="00ED1DEB">
        <w:rPr>
          <w:color w:val="FF0000"/>
          <w:lang w:eastAsia="pl-PL"/>
        </w:rPr>
        <w:t>Zadanie 1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1. Wybierz nazwy i adresy wszystkich klientów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2. Wybierz nazwiska i numery telefonów pracowników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3. </w:t>
      </w:r>
      <w:r w:rsidR="00D14855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W</w:t>
      </w: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ybierz nazwy i ceny produktów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4. Pokaż wszystkie kategorie produktów (nazwy i opisy)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5. Pokaż nazwy i adresy stron www dostawców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6. Wybierz nazwy i adresy wszystkich klientów mających siedziby w Londynie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7. Wybierz nazwy i adresy </w:t>
      </w:r>
      <w:r w:rsidR="00456F22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wszystkich klientów mających siedziby we Francji lub w</w:t>
      </w:r>
      <w:r w:rsidR="00D14855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Hiszpanii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8. Wybierz nazwy i ceny produktów o cenie jednostkowej pomiędzy 20.00 a 30.00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9. Wybierz nazwy i ceny produktów z kategorii </w:t>
      </w:r>
      <w:r w:rsidR="00456F22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A54CCF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‘</w:t>
      </w:r>
      <w:proofErr w:type="spellStart"/>
      <w:r w:rsidR="00A54CCF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seafood</w:t>
      </w:r>
      <w:bookmarkStart w:id="0" w:name="_GoBack"/>
      <w:bookmarkEnd w:id="0"/>
      <w:proofErr w:type="spellEnd"/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’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10. Wybierz nazwy produktów oraz inf. o stanie magazynu dla produktów dostarczanych</w:t>
      </w:r>
      <w:r w:rsidR="00D14855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przez firmę .</w:t>
      </w:r>
      <w:proofErr w:type="spellStart"/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Tokyo</w:t>
      </w:r>
      <w:proofErr w:type="spellEnd"/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proofErr w:type="spellStart"/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Traders</w:t>
      </w:r>
      <w:proofErr w:type="spellEnd"/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.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11. Wybierz nazwy produktów których nie ma w magazynie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12.</w:t>
      </w:r>
      <w:r w:rsidR="00D14855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Szukamy informacji o</w:t>
      </w:r>
      <w:r w:rsidR="00456F22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produktach sprzedawanych w butelkach (</w:t>
      </w:r>
      <w:proofErr w:type="spellStart"/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bottle</w:t>
      </w:r>
      <w:proofErr w:type="spellEnd"/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)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13. Wyszukaj informacje o stanowisku pracowników, których nazwiska zaczynają się na</w:t>
      </w:r>
      <w:r w:rsidR="00D14855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literę z zakresu od B do L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14. Wyszukaj informacje o stanowisku pracowników, których nazwiska zaczynają się na</w:t>
      </w:r>
      <w:r w:rsidR="00D14855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literę B lub L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15. Znajdź nazwy kategorii, które w opisie zawierają przecinek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16. Znajdź klientów, którzy w swojej nazwie mają w którymś miejscu słowo .</w:t>
      </w:r>
      <w:proofErr w:type="spellStart"/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Store</w:t>
      </w:r>
      <w:proofErr w:type="spellEnd"/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.</w:t>
      </w:r>
    </w:p>
    <w:p w:rsidR="002121E0" w:rsidRPr="00ED1DEB" w:rsidRDefault="002121E0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17. Szukamy informacji o </w:t>
      </w:r>
      <w:r w:rsidR="00456F22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produktach o cenach mniejszych niż 10 lub większych niż 20</w:t>
      </w:r>
    </w:p>
    <w:p w:rsidR="002121E0" w:rsidRPr="00ED1DEB" w:rsidRDefault="00456F22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18</w:t>
      </w:r>
      <w:r w:rsidR="002121E0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. Wybierz nazwy i kraje wszystkich klientów, wyniki posortuj według kraju, w ramach</w:t>
      </w:r>
      <w:r w:rsidR="00D14855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2121E0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danego kraju nazwy firm </w:t>
      </w:r>
      <w:r w:rsidR="00D14855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2121E0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posortuj alfabetycznie</w:t>
      </w:r>
    </w:p>
    <w:p w:rsidR="002121E0" w:rsidRPr="00ED1DEB" w:rsidRDefault="00456F22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19</w:t>
      </w:r>
      <w:r w:rsidR="007A7924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. </w:t>
      </w:r>
      <w:r w:rsidR="002121E0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Wybierz informację o produktach (grupa, nazwa, cena), produkty posortuj wg grup a</w:t>
      </w:r>
      <w:r w:rsidR="00D14855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2121E0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w grupach malejąco wg </w:t>
      </w:r>
      <w:r w:rsidR="00D14855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2121E0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ceny</w:t>
      </w:r>
    </w:p>
    <w:p w:rsidR="002121E0" w:rsidRPr="00ED1DEB" w:rsidRDefault="00456F22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20</w:t>
      </w:r>
      <w:r w:rsidR="002121E0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. Wybierz nazwy i kraje wszystkich klientów mających siedziby w Japonii (Japan) lub</w:t>
      </w:r>
      <w:r w:rsidR="00D14855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2121E0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we Włoszech (</w:t>
      </w:r>
      <w:proofErr w:type="spellStart"/>
      <w:r w:rsidR="002121E0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Italy</w:t>
      </w:r>
      <w:proofErr w:type="spellEnd"/>
      <w:r w:rsidR="002121E0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), wyniki </w:t>
      </w:r>
      <w:r w:rsidR="00D14855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2121E0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posortuj według kraju, w ramach danego kraju nazwy</w:t>
      </w:r>
      <w:r w:rsidR="00D14855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2121E0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firm posortuj alfabetycznie</w:t>
      </w:r>
    </w:p>
    <w:p w:rsidR="00016ED1" w:rsidRPr="00ED1DEB" w:rsidRDefault="00016ED1" w:rsidP="00ED1DEB">
      <w:pPr>
        <w:pStyle w:val="Nagwek3"/>
        <w:jc w:val="both"/>
        <w:rPr>
          <w:color w:val="FF0000"/>
          <w:lang w:eastAsia="pl-PL"/>
        </w:rPr>
      </w:pPr>
      <w:r w:rsidRPr="00ED1DEB">
        <w:rPr>
          <w:color w:val="FF0000"/>
          <w:lang w:eastAsia="pl-PL"/>
        </w:rPr>
        <w:t>Zadanie 2</w:t>
      </w:r>
    </w:p>
    <w:p w:rsidR="00E17166" w:rsidRPr="00ED1DEB" w:rsidRDefault="00E17166" w:rsidP="00ED1DEB">
      <w:pPr>
        <w:pStyle w:val="Nagwek1"/>
        <w:jc w:val="both"/>
        <w:rPr>
          <w:rFonts w:eastAsia="Times New Roman"/>
          <w:lang w:eastAsia="pl-PL"/>
        </w:rPr>
      </w:pPr>
      <w:r w:rsidRPr="00ED1DEB">
        <w:rPr>
          <w:rFonts w:eastAsia="Times New Roman"/>
          <w:lang w:eastAsia="pl-PL"/>
        </w:rPr>
        <w:t xml:space="preserve">Grupowanie, funkcje agregujące </w:t>
      </w:r>
    </w:p>
    <w:p w:rsidR="00E17166" w:rsidRPr="00ED1DEB" w:rsidRDefault="00E17166" w:rsidP="00ED1DEB">
      <w:pPr>
        <w:pStyle w:val="Nagwek1"/>
        <w:jc w:val="both"/>
        <w:rPr>
          <w:rFonts w:eastAsia="Times New Roman"/>
          <w:lang w:eastAsia="pl-PL"/>
        </w:rPr>
      </w:pPr>
      <w:r w:rsidRPr="00ED1DEB">
        <w:rPr>
          <w:rFonts w:eastAsia="Times New Roman"/>
          <w:lang w:eastAsia="pl-PL"/>
        </w:rPr>
        <w:t xml:space="preserve">Baza NORTHWIND </w:t>
      </w:r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1.</w:t>
      </w:r>
      <w:r w:rsid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Policz średnią cenę jednostkową dla wszystkich produktów w tabeli products.</w:t>
      </w:r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2.</w:t>
      </w:r>
      <w:r w:rsid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Zsumuj wszystkie wartości w kolumnie </w:t>
      </w:r>
      <w:proofErr w:type="spellStart"/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quantity</w:t>
      </w:r>
      <w:proofErr w:type="spellEnd"/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w tabeli order </w:t>
      </w:r>
      <w:proofErr w:type="spellStart"/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details</w:t>
      </w:r>
      <w:proofErr w:type="spellEnd"/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3.</w:t>
      </w:r>
      <w:r w:rsidR="007A7924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Podaj liczbę produktów o cenach mniejszych niż 10$ lub większych niż 20$</w:t>
      </w:r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4.</w:t>
      </w:r>
      <w:r w:rsidR="007A7924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Podaj maksymalną cenę produktu dla produktów o cenach poniżej 20$</w:t>
      </w:r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5.</w:t>
      </w:r>
      <w:r w:rsidR="007A7924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Podaj maksymalną i minimalną i średnią cenę produktu dla produktów o produktach</w:t>
      </w:r>
      <w:r w:rsidR="005542CC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sprzedawanych w butelkach (</w:t>
      </w:r>
      <w:proofErr w:type="spellStart"/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bottle</w:t>
      </w:r>
      <w:proofErr w:type="spellEnd"/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)</w:t>
      </w:r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6.</w:t>
      </w:r>
      <w:r w:rsidR="007A7924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Wypisz informację o wszystkich produktach o cenie powyżej średniej</w:t>
      </w:r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7.</w:t>
      </w:r>
      <w:r w:rsidR="007A7924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Podaj sumę zamówienia o numerze 10250</w:t>
      </w:r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8.</w:t>
      </w:r>
      <w:r w:rsidR="007A7924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Napisz polecenie, które zwraca informacje o zamówieniach z tablicy </w:t>
      </w:r>
      <w:r w:rsidR="00016ED1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order </w:t>
      </w:r>
      <w:proofErr w:type="spellStart"/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details</w:t>
      </w:r>
      <w:proofErr w:type="spellEnd"/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.</w:t>
      </w:r>
    </w:p>
    <w:p w:rsidR="00E17166" w:rsidRPr="00ED1DEB" w:rsidRDefault="00E17166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Zapytanie ma grupować i wyświetlać identyfikator każdego produktu a następnie</w:t>
      </w:r>
    </w:p>
    <w:p w:rsidR="00E17166" w:rsidRPr="00ED1DEB" w:rsidRDefault="00E17166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obliczać ogólną zamówioną ilość. Ogólna ilość jest sumowana </w:t>
      </w:r>
    </w:p>
    <w:p w:rsidR="00E17166" w:rsidRPr="00ED1DEB" w:rsidRDefault="00E17166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lastRenderedPageBreak/>
        <w:t>funkcją agregującą</w:t>
      </w:r>
      <w:r w:rsidR="00BF7276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SUM i wyświetlana jako jedna wartość dla każdego produktu.</w:t>
      </w:r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9.</w:t>
      </w:r>
      <w:r w:rsidR="007A7924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odaj maksymalną cenę zamawianego produktu dla każdego zamówienia</w:t>
      </w:r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10.</w:t>
      </w:r>
      <w:r w:rsidR="007A7924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Posortuj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zamówienia wg maksymalnej ceny produktu</w:t>
      </w:r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11.</w:t>
      </w:r>
      <w:r w:rsidR="007A7924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Podaj maksymalną i minimalną cenę zamawianego produktu dla każdego zamówienia</w:t>
      </w:r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12.</w:t>
      </w:r>
      <w:r w:rsidR="007A7924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Podaj liczbę zamówień dostarczanych przez poszczególnych spedytorów</w:t>
      </w:r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13.</w:t>
      </w:r>
      <w:r w:rsidR="007A7924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Który z spedytorów był najaktywniejszy w 1997 roku</w:t>
      </w:r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14.</w:t>
      </w:r>
      <w:r w:rsidR="007A7924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Wyświetl zamówienia dla których liczba pozycji zamówienia jest większa niż 5</w:t>
      </w:r>
    </w:p>
    <w:p w:rsidR="00E17166" w:rsidRPr="00ED1DEB" w:rsidRDefault="00BD3D9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15.</w:t>
      </w:r>
      <w:r w:rsidR="007A7924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E17166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Wyświetl klientów którzy dla których w 1998 roku zrealizowano więcej niż 8</w:t>
      </w:r>
    </w:p>
    <w:p w:rsidR="00E17166" w:rsidRPr="00ED1DEB" w:rsidRDefault="00E17166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zamówień (wyniki posortuj </w:t>
      </w:r>
    </w:p>
    <w:p w:rsidR="00E17166" w:rsidRPr="00ED1DEB" w:rsidRDefault="00E17166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malejąco wg łącznej kwo</w:t>
      </w:r>
      <w:r w:rsidR="00BD3D9D"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ty za dostarczenie zamówień dla każdego </w:t>
      </w: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z klientów)</w:t>
      </w:r>
    </w:p>
    <w:p w:rsidR="006171B7" w:rsidRPr="00ED1DEB" w:rsidRDefault="006171B7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0D79E8" w:rsidRDefault="00016ED1" w:rsidP="000D79E8">
      <w:pPr>
        <w:pStyle w:val="Nagwek3"/>
        <w:jc w:val="both"/>
        <w:rPr>
          <w:color w:val="FF0000"/>
          <w:lang w:eastAsia="pl-PL"/>
        </w:rPr>
      </w:pPr>
      <w:r w:rsidRPr="00ED1DEB">
        <w:rPr>
          <w:color w:val="FF0000"/>
          <w:lang w:eastAsia="pl-PL"/>
        </w:rPr>
        <w:t>Zadanie 3</w:t>
      </w:r>
      <w:r w:rsidR="000D79E8">
        <w:rPr>
          <w:color w:val="FF0000"/>
          <w:lang w:eastAsia="pl-PL"/>
        </w:rPr>
        <w:t xml:space="preserve"> </w:t>
      </w:r>
    </w:p>
    <w:p w:rsidR="006171B7" w:rsidRPr="000D79E8" w:rsidRDefault="006171B7" w:rsidP="000D79E8">
      <w:pPr>
        <w:pStyle w:val="Nagwek3"/>
        <w:jc w:val="both"/>
        <w:rPr>
          <w:color w:val="FF0000"/>
          <w:lang w:eastAsia="pl-PL"/>
        </w:rPr>
      </w:pPr>
      <w:r w:rsidRPr="00ED1DEB">
        <w:rPr>
          <w:rFonts w:eastAsia="Times New Roman"/>
          <w:lang w:eastAsia="pl-PL"/>
        </w:rPr>
        <w:t xml:space="preserve">Łączenie danych z wielu tabel </w:t>
      </w:r>
    </w:p>
    <w:p w:rsidR="006171B7" w:rsidRPr="00ED1DEB" w:rsidRDefault="006171B7" w:rsidP="00ED1DEB">
      <w:pPr>
        <w:pStyle w:val="Nagwek1"/>
        <w:jc w:val="both"/>
        <w:rPr>
          <w:rFonts w:eastAsia="Times New Roman"/>
          <w:lang w:eastAsia="pl-PL"/>
        </w:rPr>
      </w:pPr>
      <w:r w:rsidRPr="00ED1DEB">
        <w:rPr>
          <w:rFonts w:eastAsia="Times New Roman"/>
          <w:lang w:eastAsia="pl-PL"/>
        </w:rPr>
        <w:t xml:space="preserve">Baza NORTHWIND </w:t>
      </w:r>
    </w:p>
    <w:p w:rsidR="006171B7" w:rsidRPr="00ED1DEB" w:rsidRDefault="006171B7" w:rsidP="00ED1DE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Napisz polecenie zwracające nazwy produktów i firmy je dostarczające (tak aby produkty bez dostarczycieli i dostarczyciele. bez produktów nie pojawiali się w wyniku).</w:t>
      </w:r>
    </w:p>
    <w:p w:rsidR="006171B7" w:rsidRPr="00ED1DEB" w:rsidRDefault="006171B7" w:rsidP="00ED1DE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Napisz polecenie zwracające jako wynik nazwy klientów, którzy złożyli zamówienia po 01 marca 1998</w:t>
      </w:r>
    </w:p>
    <w:p w:rsidR="006171B7" w:rsidRPr="00ED1DEB" w:rsidRDefault="006171B7" w:rsidP="00ED1DE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Napisz polecenie zwracające wszystkich klientów z datami zamówień.</w:t>
      </w:r>
    </w:p>
    <w:p w:rsidR="001D2722" w:rsidRPr="00ED1DEB" w:rsidRDefault="001D2722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016ED1" w:rsidRPr="00ED1DEB" w:rsidRDefault="00016ED1" w:rsidP="00ED1DEB">
      <w:pPr>
        <w:pStyle w:val="Nagwek3"/>
        <w:jc w:val="both"/>
        <w:rPr>
          <w:color w:val="FF0000"/>
          <w:lang w:eastAsia="pl-PL"/>
        </w:rPr>
      </w:pPr>
      <w:r w:rsidRPr="00ED1DEB">
        <w:rPr>
          <w:color w:val="FF0000"/>
          <w:lang w:eastAsia="pl-PL"/>
        </w:rPr>
        <w:t>Zadanie 4</w:t>
      </w:r>
    </w:p>
    <w:p w:rsidR="00E854AC" w:rsidRPr="00ED1DEB" w:rsidRDefault="00E854AC" w:rsidP="00ED1DEB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Wybierz nazwy i ceny produktów o cenie jednostkowej pomiędzy 20.00 a 30.00, dla</w:t>
      </w:r>
      <w:r w:rsidRPr="00ED1DEB">
        <w:rPr>
          <w:rFonts w:asciiTheme="majorHAnsi" w:hAnsiTheme="majorHAnsi"/>
        </w:rPr>
        <w:t xml:space="preserve"> </w:t>
      </w: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każdego produktu podaj  dane adresowe dostawcy</w:t>
      </w:r>
    </w:p>
    <w:p w:rsidR="00016ED1" w:rsidRPr="00ED1DEB" w:rsidRDefault="00E854AC" w:rsidP="00ED1D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Wybierz nazwy produktów oraz inf. o stanie magazynu dla produktów dostarczanych</w:t>
      </w:r>
      <w:r w:rsidR="00707DF3"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przez</w:t>
      </w:r>
      <w:r w:rsidR="00707DF3"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firmę </w:t>
      </w:r>
      <w:proofErr w:type="spellStart"/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Tokyo</w:t>
      </w:r>
      <w:proofErr w:type="spellEnd"/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 </w:t>
      </w:r>
      <w:proofErr w:type="spellStart"/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Traders</w:t>
      </w:r>
      <w:proofErr w:type="spellEnd"/>
    </w:p>
    <w:p w:rsidR="00016ED1" w:rsidRPr="00ED1DEB" w:rsidRDefault="00E854AC" w:rsidP="00ED1D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Wybierz nazwy i numery telefonów dostawców, dostarczających produkty, których</w:t>
      </w:r>
      <w:r w:rsidR="00016ED1"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aktualnie nie ma w magazynie</w:t>
      </w:r>
    </w:p>
    <w:p w:rsidR="00016ED1" w:rsidRPr="00ED1DEB" w:rsidRDefault="00E854AC" w:rsidP="00ED1D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Napisz polecenie zwracające listę produktów zamawianych w dniu 1996</w:t>
      </w:r>
    </w:p>
    <w:p w:rsidR="00016ED1" w:rsidRPr="00ED1DEB" w:rsidRDefault="00E854AC" w:rsidP="00ED1D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Wybierz nazwy i ceny produktów o cenie jednostkowej pomiędzy 20.00 a 30.00, dla</w:t>
      </w:r>
      <w:r w:rsidR="00016ED1"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każdego produktu podaj dane adresowe dostawcy, interesują nas tylko produkty </w:t>
      </w:r>
      <w:proofErr w:type="spellStart"/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zkategoriiMeat</w:t>
      </w:r>
      <w:proofErr w:type="spellEnd"/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/</w:t>
      </w:r>
      <w:proofErr w:type="spellStart"/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Poultry</w:t>
      </w:r>
      <w:proofErr w:type="spellEnd"/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.</w:t>
      </w:r>
    </w:p>
    <w:p w:rsidR="00016ED1" w:rsidRPr="00ED1DEB" w:rsidRDefault="00E854AC" w:rsidP="00ED1D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Wybierz nazwy i ceny produktów z kategorii </w:t>
      </w:r>
      <w:proofErr w:type="spellStart"/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Confections</w:t>
      </w:r>
      <w:proofErr w:type="spellEnd"/>
      <w:r w:rsidR="00016ED1"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dla każdego produktu</w:t>
      </w:r>
      <w:r w:rsidR="00016ED1"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podaj nazwę dostawcy.</w:t>
      </w:r>
    </w:p>
    <w:p w:rsidR="00187EED" w:rsidRPr="00ED1DEB" w:rsidRDefault="00187EED" w:rsidP="00ED1D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Wybierz nazwy i numery telefonów klientów, którym w 1997 roku przesyłki</w:t>
      </w:r>
    </w:p>
    <w:p w:rsidR="00187EED" w:rsidRPr="00ED1DEB" w:rsidRDefault="00187EED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dostarczała firma United </w:t>
      </w:r>
      <w:proofErr w:type="spellStart"/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Package</w:t>
      </w:r>
      <w:proofErr w:type="spellEnd"/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.</w:t>
      </w:r>
    </w:p>
    <w:p w:rsidR="00187EED" w:rsidRPr="007A7924" w:rsidRDefault="00187EED" w:rsidP="007A792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7A7924">
        <w:rPr>
          <w:rFonts w:asciiTheme="majorHAnsi" w:eastAsia="Times New Roman" w:hAnsiTheme="majorHAnsi" w:cs="Arial"/>
          <w:sz w:val="25"/>
          <w:szCs w:val="25"/>
          <w:lang w:eastAsia="pl-PL"/>
        </w:rPr>
        <w:t>Wybierz nazwy i numery telefonów klien</w:t>
      </w:r>
      <w:r w:rsidR="00016ED1" w:rsidRPr="007A7924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tów, którzy kupowali produkty z </w:t>
      </w:r>
      <w:r w:rsidR="00E11D99" w:rsidRPr="007A7924">
        <w:rPr>
          <w:rFonts w:asciiTheme="majorHAnsi" w:eastAsia="Times New Roman" w:hAnsiTheme="majorHAnsi" w:cs="Arial"/>
          <w:sz w:val="25"/>
          <w:szCs w:val="25"/>
          <w:lang w:eastAsia="pl-PL"/>
        </w:rPr>
        <w:t>K</w:t>
      </w:r>
      <w:r w:rsidRPr="007A7924">
        <w:rPr>
          <w:rFonts w:asciiTheme="majorHAnsi" w:eastAsia="Times New Roman" w:hAnsiTheme="majorHAnsi" w:cs="Arial"/>
          <w:sz w:val="25"/>
          <w:szCs w:val="25"/>
          <w:lang w:eastAsia="pl-PL"/>
        </w:rPr>
        <w:t>ategorii</w:t>
      </w:r>
      <w:r w:rsidR="00E11D99" w:rsidRPr="007A7924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 </w:t>
      </w:r>
      <w:proofErr w:type="spellStart"/>
      <w:r w:rsidRPr="007A7924">
        <w:rPr>
          <w:rFonts w:asciiTheme="majorHAnsi" w:eastAsia="Times New Roman" w:hAnsiTheme="majorHAnsi" w:cs="Arial"/>
          <w:sz w:val="25"/>
          <w:szCs w:val="25"/>
          <w:lang w:eastAsia="pl-PL"/>
        </w:rPr>
        <w:t>Confections</w:t>
      </w:r>
      <w:proofErr w:type="spellEnd"/>
      <w:r w:rsidRPr="007A7924">
        <w:rPr>
          <w:rFonts w:asciiTheme="majorHAnsi" w:eastAsia="Times New Roman" w:hAnsiTheme="majorHAnsi" w:cs="Arial"/>
          <w:sz w:val="25"/>
          <w:szCs w:val="25"/>
          <w:lang w:eastAsia="pl-PL"/>
        </w:rPr>
        <w:t>.</w:t>
      </w:r>
    </w:p>
    <w:p w:rsidR="00F80242" w:rsidRPr="00ED1DEB" w:rsidRDefault="00F80242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</w:p>
    <w:p w:rsidR="00016ED1" w:rsidRPr="00ED1DEB" w:rsidRDefault="00016ED1" w:rsidP="00ED1DEB">
      <w:pPr>
        <w:pStyle w:val="Nagwek3"/>
        <w:jc w:val="both"/>
        <w:rPr>
          <w:color w:val="FF0000"/>
          <w:lang w:eastAsia="pl-PL"/>
        </w:rPr>
      </w:pPr>
      <w:r w:rsidRPr="00ED1DEB">
        <w:rPr>
          <w:color w:val="FF0000"/>
          <w:lang w:eastAsia="pl-PL"/>
        </w:rPr>
        <w:t>Zadanie 5</w:t>
      </w:r>
      <w:r w:rsidR="00D75E70">
        <w:rPr>
          <w:color w:val="FF0000"/>
          <w:lang w:eastAsia="pl-PL"/>
        </w:rPr>
        <w:t xml:space="preserve">- </w:t>
      </w:r>
      <w:r w:rsidR="00D75E70" w:rsidRPr="00D75E70">
        <w:rPr>
          <w:color w:val="FF0000"/>
          <w:lang w:eastAsia="pl-PL"/>
        </w:rPr>
        <w:t>extra</w:t>
      </w:r>
    </w:p>
    <w:p w:rsidR="00F80242" w:rsidRPr="00ED1DEB" w:rsidRDefault="00F80242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</w:p>
    <w:p w:rsidR="00F80242" w:rsidRPr="00ED1DEB" w:rsidRDefault="00F80242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1.</w:t>
      </w:r>
      <w:r w:rsidR="007A7924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 </w:t>
      </w: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Napisz polecenie, które wyświetla listę wszystkich kupujących te same produkty. ???</w:t>
      </w:r>
    </w:p>
    <w:p w:rsidR="00F80242" w:rsidRPr="00ED1DEB" w:rsidRDefault="00F80242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2. Napisz polecenie, które  pokazuje pary pracowników zajmujących to samo stanowisko</w:t>
      </w:r>
    </w:p>
    <w:p w:rsidR="00016ED1" w:rsidRPr="00ED1DEB" w:rsidRDefault="00F80242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3. Napisz polecenie, które wyświetla pracowników oraz ich podwładnych</w:t>
      </w:r>
    </w:p>
    <w:p w:rsidR="00F80242" w:rsidRPr="00ED1DEB" w:rsidRDefault="00016ED1" w:rsidP="00ED1D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4. </w:t>
      </w:r>
      <w:r w:rsidR="00F80242" w:rsidRPr="00ED1DEB">
        <w:rPr>
          <w:rFonts w:asciiTheme="majorHAnsi" w:eastAsia="Times New Roman" w:hAnsiTheme="majorHAnsi" w:cs="Arial"/>
          <w:sz w:val="25"/>
          <w:szCs w:val="25"/>
          <w:lang w:eastAsia="pl-PL"/>
        </w:rPr>
        <w:t>Napisz polecenie, które wyświetla pracowników, którzy nie mają podwładnych</w:t>
      </w:r>
    </w:p>
    <w:sectPr w:rsidR="00F80242" w:rsidRPr="00ED1DEB" w:rsidSect="000D79E8">
      <w:footerReference w:type="default" r:id="rId7"/>
      <w:pgSz w:w="11906" w:h="16838"/>
      <w:pgMar w:top="568" w:right="1417" w:bottom="709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51" w:rsidRDefault="007A0F51" w:rsidP="007A7924">
      <w:pPr>
        <w:spacing w:after="0" w:line="240" w:lineRule="auto"/>
      </w:pPr>
      <w:r>
        <w:separator/>
      </w:r>
    </w:p>
  </w:endnote>
  <w:endnote w:type="continuationSeparator" w:id="0">
    <w:p w:rsidR="007A0F51" w:rsidRDefault="007A0F51" w:rsidP="007A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520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7924" w:rsidRDefault="007A792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C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C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7924" w:rsidRDefault="007A7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51" w:rsidRDefault="007A0F51" w:rsidP="007A7924">
      <w:pPr>
        <w:spacing w:after="0" w:line="240" w:lineRule="auto"/>
      </w:pPr>
      <w:r>
        <w:separator/>
      </w:r>
    </w:p>
  </w:footnote>
  <w:footnote w:type="continuationSeparator" w:id="0">
    <w:p w:rsidR="007A0F51" w:rsidRDefault="007A0F51" w:rsidP="007A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E83"/>
    <w:multiLevelType w:val="hybridMultilevel"/>
    <w:tmpl w:val="E586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6900"/>
    <w:multiLevelType w:val="hybridMultilevel"/>
    <w:tmpl w:val="0B9CD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12A9"/>
    <w:multiLevelType w:val="hybridMultilevel"/>
    <w:tmpl w:val="3740F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10"/>
    <w:rsid w:val="00016ED1"/>
    <w:rsid w:val="0006390E"/>
    <w:rsid w:val="00075010"/>
    <w:rsid w:val="000D79E8"/>
    <w:rsid w:val="00187EED"/>
    <w:rsid w:val="001D2722"/>
    <w:rsid w:val="002121E0"/>
    <w:rsid w:val="00305749"/>
    <w:rsid w:val="00456F22"/>
    <w:rsid w:val="005542CC"/>
    <w:rsid w:val="006171B7"/>
    <w:rsid w:val="00707DF3"/>
    <w:rsid w:val="007A0F51"/>
    <w:rsid w:val="007A7924"/>
    <w:rsid w:val="009A398C"/>
    <w:rsid w:val="00A54CCF"/>
    <w:rsid w:val="00B91DD7"/>
    <w:rsid w:val="00BD3D9D"/>
    <w:rsid w:val="00BF7276"/>
    <w:rsid w:val="00CE12E6"/>
    <w:rsid w:val="00D14855"/>
    <w:rsid w:val="00D75E70"/>
    <w:rsid w:val="00E11D99"/>
    <w:rsid w:val="00E17166"/>
    <w:rsid w:val="00E854AC"/>
    <w:rsid w:val="00ED1DEB"/>
    <w:rsid w:val="00EE6678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7970E"/>
  <w15:docId w15:val="{BE6D97FF-E54C-4471-A1CA-B5DD91E6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2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5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6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olbarlabel">
    <w:name w:val="toolbarlabel"/>
    <w:basedOn w:val="Domylnaczcionkaakapitu"/>
    <w:rsid w:val="002121E0"/>
  </w:style>
  <w:style w:type="character" w:customStyle="1" w:styleId="dropdowntoolbarbutton">
    <w:name w:val="dropdowntoolbarbutton"/>
    <w:basedOn w:val="Domylnaczcionkaakapitu"/>
    <w:rsid w:val="002121E0"/>
  </w:style>
  <w:style w:type="character" w:customStyle="1" w:styleId="Nagwek1Znak">
    <w:name w:val="Nagłówek 1 Znak"/>
    <w:basedOn w:val="Domylnaczcionkaakapitu"/>
    <w:link w:val="Nagwek1"/>
    <w:uiPriority w:val="9"/>
    <w:rsid w:val="001D2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171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85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6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7A7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924"/>
  </w:style>
  <w:style w:type="paragraph" w:styleId="Stopka">
    <w:name w:val="footer"/>
    <w:basedOn w:val="Normalny"/>
    <w:link w:val="StopkaZnak"/>
    <w:uiPriority w:val="99"/>
    <w:unhideWhenUsed/>
    <w:rsid w:val="007A7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63683485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5342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8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406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1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7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0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5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9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88816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8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5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2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3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3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8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7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6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0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4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9138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0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3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4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3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039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6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6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1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5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9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51507800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53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92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52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8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8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2690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3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7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5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6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2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0427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6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4873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9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5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8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0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8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4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8743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3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7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7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8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62125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5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7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6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6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5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1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40704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7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7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6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8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8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3</cp:revision>
  <dcterms:created xsi:type="dcterms:W3CDTF">2020-11-29T19:50:00Z</dcterms:created>
  <dcterms:modified xsi:type="dcterms:W3CDTF">2021-01-28T12:40:00Z</dcterms:modified>
</cp:coreProperties>
</file>